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2D371">
      <w:pPr>
        <w:pStyle w:val="3"/>
        <w:bidi w:val="0"/>
        <w:jc w:val="center"/>
        <w:rPr>
          <w:b w:val="0"/>
          <w:bCs/>
          <w:sz w:val="36"/>
          <w:szCs w:val="36"/>
        </w:rPr>
      </w:pPr>
      <w:r>
        <w:rPr>
          <w:rFonts w:hint="eastAsia"/>
          <w:b w:val="0"/>
          <w:bCs/>
          <w:sz w:val="36"/>
          <w:szCs w:val="36"/>
        </w:rPr>
        <w:t>新闻发布底稿留存审签单</w:t>
      </w:r>
    </w:p>
    <w:p w14:paraId="14263F90">
      <w:pPr>
        <w:tabs>
          <w:tab w:val="left" w:pos="1099"/>
        </w:tabs>
        <w:spacing w:after="240" w:line="560" w:lineRule="exact"/>
        <w:jc w:val="left"/>
        <w:rPr>
          <w:rFonts w:ascii="黑体" w:hAnsi="黑体" w:eastAsia="黑体" w:cs="仿宋_GB2312"/>
          <w:sz w:val="28"/>
          <w:szCs w:val="28"/>
          <w:u w:val="single"/>
        </w:rPr>
      </w:pPr>
      <w:r>
        <w:rPr>
          <w:rFonts w:hint="eastAsia" w:ascii="黑体" w:hAnsi="黑体" w:eastAsia="黑体" w:cs="仿宋_GB2312"/>
          <w:sz w:val="28"/>
          <w:szCs w:val="28"/>
        </w:rPr>
        <w:t>二级单位名称：</w:t>
      </w:r>
      <w:r>
        <w:rPr>
          <w:rFonts w:hint="eastAsia" w:ascii="黑体" w:hAnsi="黑体" w:eastAsia="黑体" w:cs="仿宋_GB2312"/>
          <w:sz w:val="28"/>
          <w:szCs w:val="28"/>
          <w:u w:val="single"/>
        </w:rPr>
        <w:t xml:space="preserve">    </w:t>
      </w:r>
      <w:r>
        <w:rPr>
          <w:rFonts w:hint="eastAsia" w:cs="仿宋_GB2312" w:asciiTheme="majorEastAsia" w:hAnsiTheme="majorEastAsia" w:eastAsiaTheme="major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 w:cs="仿宋_GB2312"/>
          <w:sz w:val="28"/>
          <w:szCs w:val="28"/>
          <w:u w:val="single"/>
        </w:rPr>
        <w:t xml:space="preserve">               </w:t>
      </w:r>
      <w:r>
        <w:rPr>
          <w:rFonts w:ascii="黑体" w:hAnsi="黑体" w:eastAsia="黑体" w:cs="仿宋_GB2312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仿宋_GB2312"/>
          <w:sz w:val="28"/>
          <w:szCs w:val="28"/>
        </w:rPr>
        <w:t>编号：</w:t>
      </w:r>
      <w:r>
        <w:rPr>
          <w:rFonts w:hint="eastAsia" w:ascii="黑体" w:hAnsi="黑体" w:eastAsia="黑体" w:cs="仿宋_GB2312"/>
          <w:sz w:val="28"/>
          <w:szCs w:val="28"/>
          <w:u w:val="single"/>
        </w:rPr>
        <w:t xml:space="preserve">            </w:t>
      </w:r>
    </w:p>
    <w:tbl>
      <w:tblPr>
        <w:tblStyle w:val="8"/>
        <w:tblW w:w="906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087"/>
      </w:tblGrid>
      <w:tr w14:paraId="14A911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17" w:hRule="atLeast"/>
          <w:jc w:val="center"/>
        </w:trPr>
        <w:tc>
          <w:tcPr>
            <w:tcW w:w="1973" w:type="dxa"/>
            <w:vAlign w:val="center"/>
          </w:tcPr>
          <w:p w14:paraId="25FBC2D7">
            <w:pPr>
              <w:tabs>
                <w:tab w:val="left" w:pos="1099"/>
              </w:tabs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</w:rPr>
              <w:t>新闻名称</w:t>
            </w:r>
          </w:p>
        </w:tc>
        <w:tc>
          <w:tcPr>
            <w:tcW w:w="7087" w:type="dxa"/>
            <w:vAlign w:val="center"/>
          </w:tcPr>
          <w:p w14:paraId="466E686E">
            <w:pPr>
              <w:pStyle w:val="2"/>
              <w:shd w:val="clear" w:color="auto" w:fill="FFFFFF"/>
              <w:spacing w:before="0" w:beforeAutospacing="0" w:after="0" w:afterAutospacing="0" w:line="540" w:lineRule="atLeast"/>
              <w:jc w:val="center"/>
              <w:outlineLvl w:val="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148EB1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73" w:type="dxa"/>
            <w:vAlign w:val="center"/>
          </w:tcPr>
          <w:p w14:paraId="1DCF2072">
            <w:pPr>
              <w:tabs>
                <w:tab w:val="left" w:pos="1099"/>
              </w:tabs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</w:rPr>
              <w:t>发布媒体</w:t>
            </w:r>
          </w:p>
        </w:tc>
        <w:tc>
          <w:tcPr>
            <w:tcW w:w="7087" w:type="dxa"/>
            <w:vAlign w:val="center"/>
          </w:tcPr>
          <w:p w14:paraId="2E1C73AE">
            <w:pPr>
              <w:tabs>
                <w:tab w:val="left" w:pos="1099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C5428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973" w:type="dxa"/>
            <w:vAlign w:val="center"/>
          </w:tcPr>
          <w:p w14:paraId="352007B5">
            <w:pPr>
              <w:tabs>
                <w:tab w:val="left" w:pos="1099"/>
              </w:tabs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</w:rPr>
              <w:t>发布时间</w:t>
            </w:r>
          </w:p>
        </w:tc>
        <w:tc>
          <w:tcPr>
            <w:tcW w:w="7087" w:type="dxa"/>
            <w:vAlign w:val="center"/>
          </w:tcPr>
          <w:p w14:paraId="28D48738">
            <w:pPr>
              <w:tabs>
                <w:tab w:val="left" w:pos="1099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73588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3" w:type="dxa"/>
            <w:vAlign w:val="center"/>
          </w:tcPr>
          <w:p w14:paraId="439D5A64">
            <w:pPr>
              <w:tabs>
                <w:tab w:val="left" w:pos="1099"/>
              </w:tabs>
              <w:spacing w:line="560" w:lineRule="exact"/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</w:rPr>
              <w:t>新闻内容</w:t>
            </w:r>
          </w:p>
          <w:p w14:paraId="06A189AB">
            <w:pPr>
              <w:tabs>
                <w:tab w:val="left" w:pos="1099"/>
              </w:tabs>
              <w:spacing w:line="560" w:lineRule="exact"/>
              <w:jc w:val="center"/>
              <w:rPr>
                <w:rFonts w:ascii="黑体" w:hAnsi="黑体" w:eastAsia="黑体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</w:rPr>
              <w:t>（包括图片）</w:t>
            </w:r>
          </w:p>
        </w:tc>
        <w:tc>
          <w:tcPr>
            <w:tcW w:w="7087" w:type="dxa"/>
            <w:vAlign w:val="bottom"/>
          </w:tcPr>
          <w:p w14:paraId="70CABF5B">
            <w:pPr>
              <w:tabs>
                <w:tab w:val="left" w:pos="1099"/>
              </w:tabs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576AFD4">
            <w:pPr>
              <w:tabs>
                <w:tab w:val="left" w:pos="1099"/>
              </w:tabs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97A2268">
            <w:pPr>
              <w:tabs>
                <w:tab w:val="left" w:pos="1099"/>
              </w:tabs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560A2DF">
            <w:pPr>
              <w:tabs>
                <w:tab w:val="left" w:pos="1099"/>
              </w:tabs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D2AE9F7">
            <w:pPr>
              <w:tabs>
                <w:tab w:val="left" w:pos="1099"/>
              </w:tabs>
              <w:spacing w:line="5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7FD1E87">
            <w:pPr>
              <w:tabs>
                <w:tab w:val="left" w:pos="1099"/>
              </w:tabs>
              <w:spacing w:line="5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撰稿人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图片拍摄者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：</w:t>
            </w:r>
          </w:p>
          <w:p w14:paraId="1E66B8CE">
            <w:pPr>
              <w:pStyle w:val="12"/>
              <w:shd w:val="clear" w:color="auto" w:fill="FFFFFF"/>
              <w:spacing w:before="0" w:beforeAutospacing="0" w:after="150" w:afterAutospacing="0"/>
              <w:jc w:val="righ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</w:t>
            </w:r>
          </w:p>
        </w:tc>
      </w:tr>
      <w:tr w14:paraId="327121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973" w:type="dxa"/>
            <w:vMerge w:val="restart"/>
            <w:textDirection w:val="tbLrV"/>
            <w:vAlign w:val="center"/>
          </w:tcPr>
          <w:p w14:paraId="393A094C">
            <w:pPr>
              <w:tabs>
                <w:tab w:val="left" w:pos="1099"/>
              </w:tabs>
              <w:spacing w:line="560" w:lineRule="exact"/>
              <w:ind w:left="113" w:right="113"/>
              <w:jc w:val="center"/>
              <w:rPr>
                <w:rFonts w:hint="default" w:ascii="黑体" w:hAnsi="黑体" w:eastAsia="黑体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kern w:val="0"/>
                <w:sz w:val="28"/>
                <w:szCs w:val="28"/>
                <w:lang w:val="en-US" w:eastAsia="zh-CN"/>
              </w:rPr>
              <w:t>审  核  意  见</w:t>
            </w:r>
          </w:p>
        </w:tc>
        <w:tc>
          <w:tcPr>
            <w:tcW w:w="7087" w:type="dxa"/>
          </w:tcPr>
          <w:p w14:paraId="1DD7792B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120" w:beforeAutospacing="0" w:after="120" w:afterAutospacing="0" w:line="138" w:lineRule="atLeast"/>
              <w:ind w:right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一审一校”意见：                </w:t>
            </w:r>
          </w:p>
          <w:p w14:paraId="196598E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0" w:lineRule="exact"/>
              <w:ind w:right="0" w:firstLine="3920" w:firstLineChars="14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签名：          </w:t>
            </w:r>
          </w:p>
          <w:p w14:paraId="2C96DB8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0" w:lineRule="exact"/>
              <w:ind w:right="0" w:firstLine="5320" w:firstLineChars="19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日</w:t>
            </w:r>
          </w:p>
        </w:tc>
      </w:tr>
      <w:tr w14:paraId="5AE184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973" w:type="dxa"/>
            <w:vMerge w:val="continue"/>
          </w:tcPr>
          <w:p w14:paraId="3A0545DF">
            <w:pPr>
              <w:tabs>
                <w:tab w:val="left" w:pos="1099"/>
              </w:tabs>
              <w:spacing w:line="560" w:lineRule="exact"/>
              <w:jc w:val="right"/>
              <w:rPr>
                <w:rFonts w:ascii="黑体" w:hAns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7087" w:type="dxa"/>
          </w:tcPr>
          <w:p w14:paraId="57371244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120" w:beforeAutospacing="0" w:after="120" w:afterAutospacing="0" w:line="138" w:lineRule="atLeast"/>
              <w:ind w:right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校”意见：                </w:t>
            </w:r>
          </w:p>
          <w:p w14:paraId="03948DB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0" w:lineRule="exact"/>
              <w:ind w:right="0" w:firstLine="3920" w:firstLineChars="14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签名：          </w:t>
            </w:r>
          </w:p>
          <w:p w14:paraId="0E48592A">
            <w:pPr>
              <w:tabs>
                <w:tab w:val="left" w:pos="1099"/>
              </w:tabs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</w:t>
            </w:r>
          </w:p>
        </w:tc>
      </w:tr>
      <w:tr w14:paraId="6A41C4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73" w:type="dxa"/>
            <w:vMerge w:val="continue"/>
          </w:tcPr>
          <w:p w14:paraId="68D04C18">
            <w:pPr>
              <w:tabs>
                <w:tab w:val="left" w:pos="1099"/>
              </w:tabs>
              <w:spacing w:line="560" w:lineRule="exact"/>
              <w:jc w:val="right"/>
              <w:rPr>
                <w:rFonts w:ascii="黑体" w:hAns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7087" w:type="dxa"/>
          </w:tcPr>
          <w:p w14:paraId="0580EE4D">
            <w:pPr>
              <w:pStyle w:val="6"/>
              <w:keepNext w:val="0"/>
              <w:keepLines w:val="0"/>
              <w:widowControl/>
              <w:suppressLineNumbers w:val="0"/>
              <w:shd w:val="clear" w:fill="FFFFFF"/>
              <w:spacing w:before="120" w:beforeAutospacing="0" w:after="120" w:afterAutospacing="0" w:line="138" w:lineRule="atLeast"/>
              <w:ind w:right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校”意见：                </w:t>
            </w:r>
          </w:p>
          <w:p w14:paraId="3BA8A8F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0" w:lineRule="exact"/>
              <w:ind w:right="0" w:firstLine="3920" w:firstLineChars="14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签名：          </w:t>
            </w:r>
          </w:p>
          <w:p w14:paraId="53E2F093">
            <w:pPr>
              <w:tabs>
                <w:tab w:val="left" w:pos="1099"/>
              </w:tabs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</w:t>
            </w:r>
            <w:bookmarkStart w:id="0" w:name="_GoBack"/>
            <w:bookmarkEnd w:id="0"/>
          </w:p>
        </w:tc>
      </w:tr>
    </w:tbl>
    <w:p w14:paraId="625EBE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DA"/>
    <w:rsid w:val="00011A51"/>
    <w:rsid w:val="00053D1E"/>
    <w:rsid w:val="0005467F"/>
    <w:rsid w:val="00073149"/>
    <w:rsid w:val="00077F3D"/>
    <w:rsid w:val="00092B28"/>
    <w:rsid w:val="000C254D"/>
    <w:rsid w:val="000F3B2C"/>
    <w:rsid w:val="0010680A"/>
    <w:rsid w:val="001170B5"/>
    <w:rsid w:val="00173FD6"/>
    <w:rsid w:val="00182F4E"/>
    <w:rsid w:val="001974B0"/>
    <w:rsid w:val="001C0720"/>
    <w:rsid w:val="001D4493"/>
    <w:rsid w:val="001E463B"/>
    <w:rsid w:val="001F217D"/>
    <w:rsid w:val="00216607"/>
    <w:rsid w:val="00242A0A"/>
    <w:rsid w:val="00251615"/>
    <w:rsid w:val="00256B37"/>
    <w:rsid w:val="002A14BB"/>
    <w:rsid w:val="002A4122"/>
    <w:rsid w:val="002B2F47"/>
    <w:rsid w:val="002D0FCF"/>
    <w:rsid w:val="002D795A"/>
    <w:rsid w:val="002F0509"/>
    <w:rsid w:val="002F6C8B"/>
    <w:rsid w:val="00301678"/>
    <w:rsid w:val="00304213"/>
    <w:rsid w:val="00316DEF"/>
    <w:rsid w:val="003344C1"/>
    <w:rsid w:val="00337234"/>
    <w:rsid w:val="00342F23"/>
    <w:rsid w:val="0034488E"/>
    <w:rsid w:val="00345284"/>
    <w:rsid w:val="003527CB"/>
    <w:rsid w:val="003737A5"/>
    <w:rsid w:val="0038050A"/>
    <w:rsid w:val="00380B11"/>
    <w:rsid w:val="00385DDF"/>
    <w:rsid w:val="003A5CCA"/>
    <w:rsid w:val="003C5D31"/>
    <w:rsid w:val="003E00EE"/>
    <w:rsid w:val="003E3CDE"/>
    <w:rsid w:val="003E7BE2"/>
    <w:rsid w:val="00407FA9"/>
    <w:rsid w:val="00410275"/>
    <w:rsid w:val="0043585B"/>
    <w:rsid w:val="00435939"/>
    <w:rsid w:val="00443511"/>
    <w:rsid w:val="004504D4"/>
    <w:rsid w:val="00462CAB"/>
    <w:rsid w:val="00481140"/>
    <w:rsid w:val="00481954"/>
    <w:rsid w:val="00482DB9"/>
    <w:rsid w:val="00484AF1"/>
    <w:rsid w:val="004858D1"/>
    <w:rsid w:val="004A3CFF"/>
    <w:rsid w:val="004A5EFE"/>
    <w:rsid w:val="004C43BB"/>
    <w:rsid w:val="00513364"/>
    <w:rsid w:val="00521950"/>
    <w:rsid w:val="00532237"/>
    <w:rsid w:val="005415A5"/>
    <w:rsid w:val="005434FC"/>
    <w:rsid w:val="0056008F"/>
    <w:rsid w:val="005706F2"/>
    <w:rsid w:val="00590C9A"/>
    <w:rsid w:val="005E753D"/>
    <w:rsid w:val="005F48E8"/>
    <w:rsid w:val="00602C91"/>
    <w:rsid w:val="006103D2"/>
    <w:rsid w:val="00612B34"/>
    <w:rsid w:val="006362D5"/>
    <w:rsid w:val="006425AA"/>
    <w:rsid w:val="0065192C"/>
    <w:rsid w:val="006534DA"/>
    <w:rsid w:val="006637EB"/>
    <w:rsid w:val="00665FC3"/>
    <w:rsid w:val="00675EE8"/>
    <w:rsid w:val="00685F48"/>
    <w:rsid w:val="0069475B"/>
    <w:rsid w:val="006A47B2"/>
    <w:rsid w:val="006B03DE"/>
    <w:rsid w:val="006E6C91"/>
    <w:rsid w:val="00710D11"/>
    <w:rsid w:val="00721CBD"/>
    <w:rsid w:val="007465D1"/>
    <w:rsid w:val="00760E06"/>
    <w:rsid w:val="0076651E"/>
    <w:rsid w:val="00792413"/>
    <w:rsid w:val="007B1414"/>
    <w:rsid w:val="007C2E28"/>
    <w:rsid w:val="007D41F7"/>
    <w:rsid w:val="007E6B34"/>
    <w:rsid w:val="007F1F5B"/>
    <w:rsid w:val="00802056"/>
    <w:rsid w:val="00813794"/>
    <w:rsid w:val="00822330"/>
    <w:rsid w:val="008653E2"/>
    <w:rsid w:val="00876092"/>
    <w:rsid w:val="008A463D"/>
    <w:rsid w:val="008C1852"/>
    <w:rsid w:val="008D0D81"/>
    <w:rsid w:val="00916FF0"/>
    <w:rsid w:val="00935347"/>
    <w:rsid w:val="00952643"/>
    <w:rsid w:val="00960FFA"/>
    <w:rsid w:val="009634F3"/>
    <w:rsid w:val="00964968"/>
    <w:rsid w:val="0097358B"/>
    <w:rsid w:val="0099477A"/>
    <w:rsid w:val="00994EB2"/>
    <w:rsid w:val="009C2EF8"/>
    <w:rsid w:val="009D172F"/>
    <w:rsid w:val="009E029E"/>
    <w:rsid w:val="009E0A9A"/>
    <w:rsid w:val="009F759F"/>
    <w:rsid w:val="00A10B5D"/>
    <w:rsid w:val="00A269E7"/>
    <w:rsid w:val="00A42056"/>
    <w:rsid w:val="00A51800"/>
    <w:rsid w:val="00A67331"/>
    <w:rsid w:val="00A73222"/>
    <w:rsid w:val="00A77190"/>
    <w:rsid w:val="00A900DD"/>
    <w:rsid w:val="00A9648A"/>
    <w:rsid w:val="00AC5467"/>
    <w:rsid w:val="00AF71AF"/>
    <w:rsid w:val="00B00DF6"/>
    <w:rsid w:val="00B149A4"/>
    <w:rsid w:val="00B16FB1"/>
    <w:rsid w:val="00B301EA"/>
    <w:rsid w:val="00B32388"/>
    <w:rsid w:val="00B47C85"/>
    <w:rsid w:val="00B64798"/>
    <w:rsid w:val="00B92BF0"/>
    <w:rsid w:val="00BB1E90"/>
    <w:rsid w:val="00BC17E1"/>
    <w:rsid w:val="00BE30F8"/>
    <w:rsid w:val="00C37568"/>
    <w:rsid w:val="00C70958"/>
    <w:rsid w:val="00CA5EB4"/>
    <w:rsid w:val="00CC1A4D"/>
    <w:rsid w:val="00CE5D29"/>
    <w:rsid w:val="00CF20F8"/>
    <w:rsid w:val="00D277F8"/>
    <w:rsid w:val="00D35969"/>
    <w:rsid w:val="00D5587F"/>
    <w:rsid w:val="00D57AD4"/>
    <w:rsid w:val="00D6408A"/>
    <w:rsid w:val="00D7543B"/>
    <w:rsid w:val="00DA0A5E"/>
    <w:rsid w:val="00DA2E7F"/>
    <w:rsid w:val="00DA4996"/>
    <w:rsid w:val="00DA5A46"/>
    <w:rsid w:val="00DF6E5B"/>
    <w:rsid w:val="00E10EA8"/>
    <w:rsid w:val="00E1342E"/>
    <w:rsid w:val="00E27E1C"/>
    <w:rsid w:val="00E3106F"/>
    <w:rsid w:val="00E35BB5"/>
    <w:rsid w:val="00E5698E"/>
    <w:rsid w:val="00E96742"/>
    <w:rsid w:val="00ED494D"/>
    <w:rsid w:val="00ED6349"/>
    <w:rsid w:val="00EF0872"/>
    <w:rsid w:val="00F12B1E"/>
    <w:rsid w:val="00F1448A"/>
    <w:rsid w:val="00F1631F"/>
    <w:rsid w:val="00F262CA"/>
    <w:rsid w:val="00F55B86"/>
    <w:rsid w:val="00F7721D"/>
    <w:rsid w:val="00F77C1A"/>
    <w:rsid w:val="00F80270"/>
    <w:rsid w:val="00F80865"/>
    <w:rsid w:val="00FA79FC"/>
    <w:rsid w:val="00FC2064"/>
    <w:rsid w:val="00FE560D"/>
    <w:rsid w:val="00FF44BB"/>
    <w:rsid w:val="33FA0ECA"/>
    <w:rsid w:val="3E554382"/>
    <w:rsid w:val="477F1429"/>
    <w:rsid w:val="5AAC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2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fontstyle01"/>
    <w:basedOn w:val="9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4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117</Words>
  <Characters>117</Characters>
  <Lines>1</Lines>
  <Paragraphs>1</Paragraphs>
  <TotalTime>1</TotalTime>
  <ScaleCrop>false</ScaleCrop>
  <LinksUpToDate>false</LinksUpToDate>
  <CharactersWithSpaces>264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2023-02-22T09:12:00Z</dcterms:created>
  <dc:creator>admin</dc:creator>
  <cp:lastModifiedBy>糜</cp:lastModifiedBy>
  <cp:lastPrinted>2023-06-19T01:21:00Z</cp:lastPrinted>
  <dcterms:modified xsi:type="dcterms:W3CDTF">2025-09-15T08:41:42Z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eyJoZGlkIjoiZWZiNDUyOTVmNzdjZDY2MjJjYzgzYzQ5ODNlNWVjMDIiLCJ1c2VySWQiOiIyNzc5MzM3ODUifQ==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E9D4288CA2484879AD740FAF1E6CBB05_12</vt:lpwstr>
  </property>
</Properties>
</file>